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343E" w14:textId="77777777" w:rsidR="00FC5C07" w:rsidRPr="004056EE" w:rsidRDefault="00FC5C07" w:rsidP="00FC5C07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16CFCB8C" wp14:editId="3CC068C4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3C7FF5CE" wp14:editId="1405A812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214" w14:textId="77777777" w:rsidR="00FC5C07" w:rsidRDefault="00FC5C07" w:rsidP="00FC5C07">
      <w:pPr>
        <w:rPr>
          <w:color w:val="000000"/>
          <w:sz w:val="22"/>
        </w:rPr>
      </w:pP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01360BB2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EN 202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4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-202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5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08CDBC44" w:rsid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DNI / NIE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O PASAPORTE: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440DB63E" w:rsidR="007F504E" w:rsidRP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DIRECCIÓN POSTAL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260AB5FD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PAÍ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8845AA1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107E4F69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docente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del centro donde se haya cursado los estudios </w:t>
      </w:r>
    </w:p>
    <w:p w14:paraId="0351181C" w14:textId="4BE1B973" w:rsidR="008C286F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L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os soli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haber solicitado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la admisión en el Máster en Matemáticas y Aplicaciones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54D10CB2" w14:textId="0F673F87" w:rsidR="00FC5C07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La solicitud debe mandarse a la dirección </w:t>
      </w:r>
      <w:r w:rsidRPr="004056EE">
        <w:rPr>
          <w:rFonts w:ascii="Times New Roman" w:hAnsi="Times New Roman"/>
          <w:color w:val="0000FF"/>
          <w:sz w:val="22"/>
          <w:szCs w:val="22"/>
          <w:lang w:val="es-ES"/>
        </w:rPr>
        <w:t>coordinador.master.matematicas@uam.es</w:t>
      </w:r>
      <w:r>
        <w:rPr>
          <w:rFonts w:ascii="Times New Roman" w:hAnsi="Times New Roman"/>
          <w:color w:val="0000FF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indicando en el asunto “C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onvocatoria - </w:t>
      </w:r>
      <w:r>
        <w:rPr>
          <w:rFonts w:ascii="Times New Roman" w:hAnsi="Times New Roman"/>
          <w:sz w:val="22"/>
          <w:szCs w:val="22"/>
          <w:lang w:val="es-ES"/>
        </w:rPr>
        <w:t>becas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37334D24" w14:textId="6F23709E" w:rsidR="007F504E" w:rsidRPr="007F504E" w:rsidRDefault="007F504E" w:rsidP="00FC5C07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</w:t>
      </w: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  <w:r w:rsidRPr="007F504E">
        <w:rPr>
          <w:rFonts w:ascii="Times New Roman" w:hAnsi="Times New Roman"/>
          <w:sz w:val="22"/>
          <w:szCs w:val="22"/>
          <w:lang w:val="es-ES"/>
        </w:rPr>
        <w:t>indicando en el asunto “</w:t>
      </w:r>
      <w:r w:rsidR="00FC5C07">
        <w:rPr>
          <w:rFonts w:ascii="Times New Roman" w:hAnsi="Times New Roman"/>
          <w:sz w:val="22"/>
          <w:szCs w:val="22"/>
          <w:lang w:val="es-ES"/>
        </w:rPr>
        <w:t>C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arta de recomendación - </w:t>
      </w:r>
      <w:r w:rsidR="00FC5C07">
        <w:rPr>
          <w:rFonts w:ascii="Times New Roman" w:hAnsi="Times New Roman"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29931918" w14:textId="08B97D22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4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 xml:space="preserve"> ABRIL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2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4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46232230" w14:textId="2EC5B1DD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(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son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válida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la firma electrónica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y copias escaneadas de la firma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>)</w:t>
      </w:r>
    </w:p>
    <w:sectPr w:rsidR="007F504E" w:rsidRPr="007F504E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8595" w14:textId="77777777" w:rsidR="005B16D0" w:rsidRDefault="005B16D0">
      <w:r>
        <w:separator/>
      </w:r>
    </w:p>
  </w:endnote>
  <w:endnote w:type="continuationSeparator" w:id="0">
    <w:p w14:paraId="1F941BE4" w14:textId="77777777" w:rsidR="005B16D0" w:rsidRDefault="005B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 xml:space="preserve">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6710" w14:textId="77777777" w:rsidR="005B16D0" w:rsidRDefault="005B16D0">
      <w:r>
        <w:separator/>
      </w:r>
    </w:p>
  </w:footnote>
  <w:footnote w:type="continuationSeparator" w:id="0">
    <w:p w14:paraId="3C4270D8" w14:textId="77777777" w:rsidR="005B16D0" w:rsidRDefault="005B16D0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1C3EEA"/>
    <w:rsid w:val="0020159E"/>
    <w:rsid w:val="00227C80"/>
    <w:rsid w:val="00240EB5"/>
    <w:rsid w:val="00257B72"/>
    <w:rsid w:val="002A49C5"/>
    <w:rsid w:val="002A5A45"/>
    <w:rsid w:val="002C37F9"/>
    <w:rsid w:val="002F6C5A"/>
    <w:rsid w:val="003C3711"/>
    <w:rsid w:val="00401727"/>
    <w:rsid w:val="004077F6"/>
    <w:rsid w:val="004F5771"/>
    <w:rsid w:val="005235FD"/>
    <w:rsid w:val="005A099D"/>
    <w:rsid w:val="005B16D0"/>
    <w:rsid w:val="006E450E"/>
    <w:rsid w:val="00705DCA"/>
    <w:rsid w:val="0070625A"/>
    <w:rsid w:val="00734345"/>
    <w:rsid w:val="00736B12"/>
    <w:rsid w:val="007570B3"/>
    <w:rsid w:val="007F504E"/>
    <w:rsid w:val="00834EE2"/>
    <w:rsid w:val="0087729A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55131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153A0"/>
    <w:rsid w:val="00F35BBA"/>
    <w:rsid w:val="00F85D66"/>
    <w:rsid w:val="00FC5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1242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 Corral</cp:lastModifiedBy>
  <cp:revision>9</cp:revision>
  <cp:lastPrinted>2014-09-03T10:52:00Z</cp:lastPrinted>
  <dcterms:created xsi:type="dcterms:W3CDTF">2017-05-08T10:06:00Z</dcterms:created>
  <dcterms:modified xsi:type="dcterms:W3CDTF">2024-02-27T16:16:00Z</dcterms:modified>
</cp:coreProperties>
</file>